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Теберда - г. Минеральные Воды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Теберда - г. Минеральные Воды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